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0EAE" w14:textId="77777777" w:rsidR="007E2837" w:rsidRDefault="007E2837" w:rsidP="007E283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Zápis ze zasedání zastupitelstva obce Bdín</w:t>
      </w:r>
    </w:p>
    <w:p w14:paraId="51F5EC1F" w14:textId="77777777" w:rsidR="007E2837" w:rsidRDefault="007E2837" w:rsidP="007E283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7042F7" w14:textId="77777777" w:rsidR="007E2837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konání Obecní úřad Bdín.</w:t>
      </w:r>
    </w:p>
    <w:p w14:paraId="07C5F88B" w14:textId="1486D0C9" w:rsidR="007E2837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Schůze byla zahájena předsedajícím zasedání JUDr. Vladimírem Trnkou, dne</w:t>
      </w:r>
      <w:r w:rsidR="00D86A16">
        <w:rPr>
          <w:rFonts w:asciiTheme="minorHAnsi" w:hAnsiTheme="minorHAnsi" w:cstheme="minorHAnsi"/>
          <w:sz w:val="24"/>
          <w:szCs w:val="24"/>
        </w:rPr>
        <w:t xml:space="preserve"> 21.2.2022</w:t>
      </w:r>
      <w:r>
        <w:rPr>
          <w:rFonts w:asciiTheme="minorHAnsi" w:hAnsiTheme="minorHAnsi" w:cstheme="minorHAnsi"/>
          <w:sz w:val="24"/>
          <w:szCs w:val="24"/>
        </w:rPr>
        <w:t xml:space="preserve"> v 18 hod. v zasedací místnosti Obecního úřadu Bdín.</w:t>
      </w:r>
    </w:p>
    <w:p w14:paraId="50DC94CF" w14:textId="77777777" w:rsidR="007E2837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459866" w14:textId="77777777" w:rsidR="007E2837" w:rsidRDefault="007E2837" w:rsidP="007E2837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přivítal přítomné členy zastupitelstva a občany s tím, že na jednání zastupitelstva obce Bdín jsou :</w:t>
      </w:r>
    </w:p>
    <w:p w14:paraId="3DF45AAB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2473540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František  BAYER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0D2BE00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ŠALOUNOVÁ, Mgr.</w:t>
      </w:r>
    </w:p>
    <w:p w14:paraId="0FCFF978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</w:p>
    <w:p w14:paraId="38A2208C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Vladimír TRNKA, JUDr.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EC77E4A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</w:t>
      </w:r>
    </w:p>
    <w:p w14:paraId="0644B826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Petr TRACHTA, ing.</w:t>
      </w:r>
    </w:p>
    <w:p w14:paraId="1559466D" w14:textId="6CB0E54A" w:rsidR="007E2837" w:rsidRDefault="00B75F9E" w:rsidP="00B75F9E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E2837">
        <w:rPr>
          <w:rFonts w:asciiTheme="minorHAnsi" w:hAnsiTheme="minorHAnsi" w:cstheme="minorHAnsi"/>
          <w:sz w:val="24"/>
          <w:szCs w:val="24"/>
        </w:rPr>
        <w:t xml:space="preserve"> Pavel GRÜNER</w:t>
      </w:r>
    </w:p>
    <w:p w14:paraId="1CEF750E" w14:textId="77777777" w:rsidR="007E2837" w:rsidRDefault="007E2837" w:rsidP="007E2837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96A4911" w14:textId="77777777" w:rsidR="007E2837" w:rsidRDefault="007E2837" w:rsidP="007E2837">
      <w:pPr>
        <w:tabs>
          <w:tab w:val="left" w:pos="360"/>
          <w:tab w:val="left" w:pos="720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D81E6BE" w14:textId="77777777" w:rsidR="007E2837" w:rsidRDefault="007E2837" w:rsidP="007E2837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 přítomné s programem  jednání zastupitelstva v tomto znění :</w:t>
      </w:r>
    </w:p>
    <w:p w14:paraId="2B7DF180" w14:textId="77777777" w:rsidR="007E2837" w:rsidRDefault="007E2837" w:rsidP="007E2837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9A67353" w14:textId="77777777" w:rsidR="007E2837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Program:</w:t>
      </w:r>
    </w:p>
    <w:p w14:paraId="6ACC7AD6" w14:textId="77777777" w:rsidR="00C46FBE" w:rsidRDefault="00C46FBE" w:rsidP="007E28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CC52FF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Zahájení a schválení programu jednání zastupitelstva</w:t>
      </w:r>
    </w:p>
    <w:p w14:paraId="3098FB98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Volba orgánů, a to předsedajícího, zapisovatele a ověřovatelů zápisu</w:t>
      </w:r>
    </w:p>
    <w:p w14:paraId="77F8D2D4" w14:textId="59079E88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Rozpočtov</w:t>
      </w:r>
      <w:r w:rsidR="00B84AC5">
        <w:rPr>
          <w:rFonts w:asciiTheme="minorHAnsi" w:hAnsiTheme="minorHAnsi" w:cstheme="minorHAnsi"/>
          <w:sz w:val="24"/>
          <w:szCs w:val="24"/>
        </w:rPr>
        <w:t xml:space="preserve">é </w:t>
      </w:r>
      <w:r w:rsidRPr="009A7844">
        <w:rPr>
          <w:rFonts w:asciiTheme="minorHAnsi" w:hAnsiTheme="minorHAnsi" w:cstheme="minorHAnsi"/>
          <w:sz w:val="24"/>
          <w:szCs w:val="24"/>
        </w:rPr>
        <w:t xml:space="preserve"> opatření </w:t>
      </w:r>
      <w:r w:rsidR="00B84AC5">
        <w:rPr>
          <w:rFonts w:asciiTheme="minorHAnsi" w:hAnsiTheme="minorHAnsi" w:cstheme="minorHAnsi"/>
          <w:sz w:val="24"/>
          <w:szCs w:val="24"/>
        </w:rPr>
        <w:t xml:space="preserve">číslo 10 </w:t>
      </w:r>
      <w:r w:rsidR="00345A13">
        <w:rPr>
          <w:rFonts w:asciiTheme="minorHAnsi" w:hAnsiTheme="minorHAnsi" w:cstheme="minorHAnsi"/>
          <w:sz w:val="24"/>
          <w:szCs w:val="24"/>
        </w:rPr>
        <w:t>a</w:t>
      </w:r>
      <w:r w:rsidRPr="009A7844">
        <w:rPr>
          <w:rFonts w:asciiTheme="minorHAnsi" w:hAnsiTheme="minorHAnsi" w:cstheme="minorHAnsi"/>
          <w:sz w:val="24"/>
          <w:szCs w:val="24"/>
        </w:rPr>
        <w:t xml:space="preserve"> schválení pravomocí starosty</w:t>
      </w:r>
      <w:r w:rsidR="00345A13">
        <w:rPr>
          <w:rFonts w:asciiTheme="minorHAnsi" w:hAnsiTheme="minorHAnsi" w:cstheme="minorHAnsi"/>
          <w:sz w:val="24"/>
          <w:szCs w:val="24"/>
        </w:rPr>
        <w:t xml:space="preserve"> na rok 2022</w:t>
      </w:r>
    </w:p>
    <w:p w14:paraId="1FBCFC57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Seznámení s výsledky kontroly kvality pitné provedené dne 7.2.2022</w:t>
      </w:r>
    </w:p>
    <w:p w14:paraId="302949AF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Informace k budování domovních čističek odpadních vod</w:t>
      </w:r>
    </w:p>
    <w:p w14:paraId="3AFC7B44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Projednání zprávy Lesů ČR o splnění úkolů k předcházení kůrovcové kalamity</w:t>
      </w:r>
    </w:p>
    <w:p w14:paraId="0311BE7E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Informace o převodu elektroměru u studny na pozemku p. Krejčové</w:t>
      </w:r>
    </w:p>
    <w:p w14:paraId="5AC592A2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Žádost p. Krejčové o směnu pozemků</w:t>
      </w:r>
    </w:p>
    <w:p w14:paraId="689726CB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Informace o dokončení stavební části nového vrtu pitné vody</w:t>
      </w:r>
    </w:p>
    <w:p w14:paraId="7B3DB4D3" w14:textId="57A1D0ED" w:rsidR="00C46FBE" w:rsidRPr="00C16270" w:rsidRDefault="00C46FBE" w:rsidP="00C1627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Informace o dalším postupu opravy mostku</w:t>
      </w:r>
    </w:p>
    <w:p w14:paraId="094F0AF3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Různé</w:t>
      </w:r>
    </w:p>
    <w:p w14:paraId="3863CF57" w14:textId="77777777" w:rsidR="00C46FBE" w:rsidRPr="009A7844" w:rsidRDefault="00C46FBE" w:rsidP="00C46FBE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Diskuse</w:t>
      </w:r>
    </w:p>
    <w:p w14:paraId="0995BB8E" w14:textId="752E8EB6" w:rsidR="007E2837" w:rsidRPr="009A7844" w:rsidRDefault="00C46FBE" w:rsidP="009A7844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7844">
        <w:rPr>
          <w:rFonts w:asciiTheme="minorHAnsi" w:hAnsiTheme="minorHAnsi" w:cstheme="minorHAnsi"/>
          <w:sz w:val="24"/>
          <w:szCs w:val="24"/>
        </w:rPr>
        <w:t>Závěr</w:t>
      </w:r>
    </w:p>
    <w:p w14:paraId="5048E5DD" w14:textId="77777777" w:rsidR="007E2837" w:rsidRPr="009A7844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A740BB" w14:textId="77777777" w:rsidR="007E2837" w:rsidRDefault="007E2837" w:rsidP="007E2837">
      <w:pPr>
        <w:pStyle w:val="Zkladntextodsazen21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 navrženému programu nebyly vzneseny další návrhy k projednání.</w:t>
      </w:r>
    </w:p>
    <w:p w14:paraId="066AF990" w14:textId="77777777" w:rsidR="007E2837" w:rsidRDefault="007E2837" w:rsidP="007E2837">
      <w:pPr>
        <w:pStyle w:val="Zkladntextodsazen21"/>
        <w:rPr>
          <w:rFonts w:asciiTheme="minorHAnsi" w:hAnsiTheme="minorHAnsi" w:cstheme="minorHAnsi"/>
          <w:sz w:val="24"/>
          <w:szCs w:val="24"/>
        </w:rPr>
      </w:pPr>
    </w:p>
    <w:p w14:paraId="50F4C28F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58D8B918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 program jednání zastupitelstva v předloženém znění</w:t>
      </w:r>
    </w:p>
    <w:p w14:paraId="0D41C30F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1CB87D07" w14:textId="3BF2A868" w:rsidR="007E2837" w:rsidRDefault="007E2837" w:rsidP="00E408F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</w:t>
      </w:r>
      <w:r w:rsidR="00120B8B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, proti-0, zdržel se-0</w:t>
      </w:r>
    </w:p>
    <w:p w14:paraId="7F4D63DD" w14:textId="3B6A7BEB" w:rsidR="007E2837" w:rsidRDefault="007E2837" w:rsidP="00E408F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120B8B"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</w:t>
      </w:r>
    </w:p>
    <w:p w14:paraId="4D1AC1B1" w14:textId="77777777" w:rsidR="004C6B45" w:rsidRPr="00E408F2" w:rsidRDefault="004C6B45" w:rsidP="00E408F2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56FD0334" w14:textId="77777777" w:rsidR="007E2837" w:rsidRDefault="007E2837" w:rsidP="007E2837">
      <w:pPr>
        <w:pStyle w:val="Odstavecseseznamem"/>
        <w:numPr>
          <w:ilvl w:val="0"/>
          <w:numId w:val="2"/>
        </w:num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Navrhuje se, aby hlasování o každém bodu programu bylo veřejné formou aklamace s volbou těchto členů na jednání zastupitelstva :</w:t>
      </w:r>
    </w:p>
    <w:p w14:paraId="4370CDB6" w14:textId="77777777" w:rsidR="007E2837" w:rsidRDefault="007E2837" w:rsidP="007E283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90A791" w14:textId="77777777" w:rsidR="007E2837" w:rsidRDefault="007E2837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Vladimír Trnka, předsedající a zapisovatel</w:t>
      </w:r>
    </w:p>
    <w:p w14:paraId="1D794776" w14:textId="1F165A97" w:rsidR="007E2837" w:rsidRDefault="000B0599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Junová,</w:t>
      </w:r>
      <w:r w:rsidR="007E2837">
        <w:rPr>
          <w:rFonts w:asciiTheme="minorHAnsi" w:hAnsiTheme="minorHAnsi" w:cstheme="minorHAnsi"/>
          <w:sz w:val="24"/>
          <w:szCs w:val="24"/>
        </w:rPr>
        <w:t xml:space="preserve"> 1. ověřovatel zápisu</w:t>
      </w:r>
    </w:p>
    <w:p w14:paraId="50B72EEA" w14:textId="4C460245" w:rsidR="007E2837" w:rsidRDefault="000B0599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</w:t>
      </w:r>
      <w:r w:rsidR="007E2837">
        <w:rPr>
          <w:rFonts w:asciiTheme="minorHAnsi" w:hAnsiTheme="minorHAnsi" w:cstheme="minorHAnsi"/>
          <w:sz w:val="24"/>
          <w:szCs w:val="24"/>
        </w:rPr>
        <w:t>, 2. ověřovatel zápisu</w:t>
      </w:r>
    </w:p>
    <w:p w14:paraId="1E8FB7ED" w14:textId="77777777" w:rsidR="007E2837" w:rsidRDefault="007E2837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8FCEAD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49F87294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Bdín schvaluje, aby se o každém bodu programu se hlasovalo veřejně formou aklamace (zvednutí ruky), aby orgány zasedaní zastupitelstva byly v tomto personálním zastoupení :</w:t>
      </w:r>
    </w:p>
    <w:p w14:paraId="5B50664A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6710C82" w14:textId="77777777" w:rsidR="007E2837" w:rsidRDefault="007E2837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Vladimír Trnka, předsedající a zapisovatel</w:t>
      </w:r>
    </w:p>
    <w:p w14:paraId="29F9B916" w14:textId="44E1BAB3" w:rsidR="007E2837" w:rsidRDefault="000B0599" w:rsidP="007E2837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Markéta Junová</w:t>
      </w:r>
      <w:r w:rsidR="007E2837">
        <w:rPr>
          <w:rFonts w:asciiTheme="minorHAnsi" w:hAnsiTheme="minorHAnsi" w:cstheme="minorHAnsi"/>
          <w:sz w:val="24"/>
          <w:szCs w:val="24"/>
        </w:rPr>
        <w:t>, 1. ověřovatel zápisu</w:t>
      </w:r>
    </w:p>
    <w:p w14:paraId="2AB76286" w14:textId="1A086B5B" w:rsidR="007E2837" w:rsidRDefault="000B0599" w:rsidP="000B0599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</w:t>
      </w:r>
      <w:r w:rsidR="007E2837">
        <w:rPr>
          <w:rFonts w:asciiTheme="minorHAnsi" w:hAnsiTheme="minorHAnsi" w:cstheme="minorHAnsi"/>
          <w:sz w:val="24"/>
          <w:szCs w:val="24"/>
        </w:rPr>
        <w:t>, 2. ověřovatel zápi</w:t>
      </w:r>
      <w:r w:rsidR="00E408F2">
        <w:rPr>
          <w:rFonts w:asciiTheme="minorHAnsi" w:hAnsiTheme="minorHAnsi" w:cstheme="minorHAnsi"/>
          <w:sz w:val="24"/>
          <w:szCs w:val="24"/>
        </w:rPr>
        <w:t>su</w:t>
      </w:r>
    </w:p>
    <w:p w14:paraId="58652233" w14:textId="77777777" w:rsidR="00E408F2" w:rsidRDefault="00E408F2" w:rsidP="000B0599">
      <w:pPr>
        <w:numPr>
          <w:ilvl w:val="12"/>
          <w:numId w:val="0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584B7EA1" w14:textId="25C2B191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</w:t>
      </w:r>
      <w:r w:rsidR="00E408F2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, proti-0, zdržel se-0</w:t>
      </w:r>
    </w:p>
    <w:p w14:paraId="6345B90F" w14:textId="7D7DF0F2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E408F2">
        <w:rPr>
          <w:rFonts w:asciiTheme="minorHAnsi" w:hAnsiTheme="minorHAnsi" w:cstheme="minorHAnsi"/>
          <w:sz w:val="24"/>
          <w:szCs w:val="24"/>
          <w:u w:val="single"/>
        </w:rPr>
        <w:t>2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E25A40" w14:textId="77777777" w:rsidR="00054F86" w:rsidRDefault="00054F86" w:rsidP="00816B1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B3A4334" w14:textId="77777777" w:rsidR="00816B10" w:rsidRDefault="00816B10" w:rsidP="00816B1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C8DE3D8" w14:textId="77777777" w:rsidR="002E5DF4" w:rsidRDefault="00816B10" w:rsidP="007E283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E2837">
        <w:rPr>
          <w:rFonts w:asciiTheme="minorHAnsi" w:hAnsiTheme="minorHAnsi" w:cstheme="minorHAnsi"/>
          <w:sz w:val="24"/>
          <w:szCs w:val="24"/>
        </w:rPr>
        <w:t>ředsedající seznámil přítomné s rozpočtovým opatřením</w:t>
      </w:r>
      <w:r w:rsidR="00E017D8">
        <w:rPr>
          <w:rFonts w:asciiTheme="minorHAnsi" w:hAnsiTheme="minorHAnsi" w:cstheme="minorHAnsi"/>
          <w:sz w:val="24"/>
          <w:szCs w:val="24"/>
        </w:rPr>
        <w:t xml:space="preserve"> č. 10</w:t>
      </w:r>
      <w:r w:rsidR="007E2837">
        <w:rPr>
          <w:rFonts w:asciiTheme="minorHAnsi" w:hAnsiTheme="minorHAnsi" w:cstheme="minorHAnsi"/>
          <w:sz w:val="24"/>
          <w:szCs w:val="24"/>
        </w:rPr>
        <w:t>. Rozpočtov</w:t>
      </w:r>
      <w:r w:rsidR="00D817F1">
        <w:rPr>
          <w:rFonts w:asciiTheme="minorHAnsi" w:hAnsiTheme="minorHAnsi" w:cstheme="minorHAnsi"/>
          <w:sz w:val="24"/>
          <w:szCs w:val="24"/>
        </w:rPr>
        <w:t>é</w:t>
      </w:r>
      <w:r w:rsidR="007E2837">
        <w:rPr>
          <w:rFonts w:asciiTheme="minorHAnsi" w:hAnsiTheme="minorHAnsi" w:cstheme="minorHAnsi"/>
          <w:sz w:val="24"/>
          <w:szCs w:val="24"/>
        </w:rPr>
        <w:t xml:space="preserve"> opatření nepřesáhl</w:t>
      </w:r>
      <w:r>
        <w:rPr>
          <w:rFonts w:asciiTheme="minorHAnsi" w:hAnsiTheme="minorHAnsi" w:cstheme="minorHAnsi"/>
          <w:sz w:val="24"/>
          <w:szCs w:val="24"/>
        </w:rPr>
        <w:t>o</w:t>
      </w:r>
      <w:r w:rsidR="007E2837">
        <w:rPr>
          <w:rFonts w:asciiTheme="minorHAnsi" w:hAnsiTheme="minorHAnsi" w:cstheme="minorHAnsi"/>
          <w:sz w:val="24"/>
          <w:szCs w:val="24"/>
        </w:rPr>
        <w:t xml:space="preserve"> částku 200 000 Kč. Do této částky může rozpočtová opatření schvalovat starosta, který tak učinil a schválil je</w:t>
      </w:r>
      <w:r>
        <w:rPr>
          <w:rFonts w:asciiTheme="minorHAnsi" w:hAnsiTheme="minorHAnsi" w:cstheme="minorHAnsi"/>
          <w:sz w:val="24"/>
          <w:szCs w:val="24"/>
        </w:rPr>
        <w:t>j</w:t>
      </w:r>
      <w:r w:rsidR="007E2837">
        <w:rPr>
          <w:rFonts w:asciiTheme="minorHAnsi" w:hAnsiTheme="minorHAnsi" w:cstheme="minorHAnsi"/>
          <w:sz w:val="24"/>
          <w:szCs w:val="24"/>
        </w:rPr>
        <w:t>. Rozpočtov</w:t>
      </w:r>
      <w:r w:rsidR="001A2466">
        <w:rPr>
          <w:rFonts w:asciiTheme="minorHAnsi" w:hAnsiTheme="minorHAnsi" w:cstheme="minorHAnsi"/>
          <w:sz w:val="24"/>
          <w:szCs w:val="24"/>
        </w:rPr>
        <w:t>é</w:t>
      </w:r>
      <w:r w:rsidR="007E2837">
        <w:rPr>
          <w:rFonts w:asciiTheme="minorHAnsi" w:hAnsiTheme="minorHAnsi" w:cstheme="minorHAnsi"/>
          <w:sz w:val="24"/>
          <w:szCs w:val="24"/>
        </w:rPr>
        <w:t xml:space="preserve"> opatření byl</w:t>
      </w:r>
      <w:r w:rsidR="001A2466">
        <w:rPr>
          <w:rFonts w:asciiTheme="minorHAnsi" w:hAnsiTheme="minorHAnsi" w:cstheme="minorHAnsi"/>
          <w:sz w:val="24"/>
          <w:szCs w:val="24"/>
        </w:rPr>
        <w:t>o</w:t>
      </w:r>
      <w:r w:rsidR="007E2837">
        <w:rPr>
          <w:rFonts w:asciiTheme="minorHAnsi" w:hAnsiTheme="minorHAnsi" w:cstheme="minorHAnsi"/>
          <w:sz w:val="24"/>
          <w:szCs w:val="24"/>
        </w:rPr>
        <w:t xml:space="preserve"> vyvěšen</w:t>
      </w:r>
      <w:r w:rsidR="001A2466">
        <w:rPr>
          <w:rFonts w:asciiTheme="minorHAnsi" w:hAnsiTheme="minorHAnsi" w:cstheme="minorHAnsi"/>
          <w:sz w:val="24"/>
          <w:szCs w:val="24"/>
        </w:rPr>
        <w:t>o</w:t>
      </w:r>
      <w:r w:rsidR="007E2837">
        <w:rPr>
          <w:rFonts w:asciiTheme="minorHAnsi" w:hAnsiTheme="minorHAnsi" w:cstheme="minorHAnsi"/>
          <w:sz w:val="24"/>
          <w:szCs w:val="24"/>
        </w:rPr>
        <w:t xml:space="preserve"> dn</w:t>
      </w:r>
      <w:r w:rsidR="006052B1">
        <w:rPr>
          <w:rFonts w:asciiTheme="minorHAnsi" w:hAnsiTheme="minorHAnsi" w:cstheme="minorHAnsi"/>
          <w:sz w:val="24"/>
          <w:szCs w:val="24"/>
        </w:rPr>
        <w:t>e 18.1.2022</w:t>
      </w:r>
      <w:r w:rsidR="007E2837">
        <w:rPr>
          <w:rFonts w:asciiTheme="minorHAnsi" w:hAnsiTheme="minorHAnsi" w:cstheme="minorHAnsi"/>
          <w:sz w:val="24"/>
          <w:szCs w:val="24"/>
        </w:rPr>
        <w:t>, tzn. že byl</w:t>
      </w:r>
      <w:r w:rsidR="00A32A24">
        <w:rPr>
          <w:rFonts w:asciiTheme="minorHAnsi" w:hAnsiTheme="minorHAnsi" w:cstheme="minorHAnsi"/>
          <w:sz w:val="24"/>
          <w:szCs w:val="24"/>
        </w:rPr>
        <w:t>o</w:t>
      </w:r>
      <w:r w:rsidR="007E2837">
        <w:rPr>
          <w:rFonts w:asciiTheme="minorHAnsi" w:hAnsiTheme="minorHAnsi" w:cstheme="minorHAnsi"/>
          <w:sz w:val="24"/>
          <w:szCs w:val="24"/>
        </w:rPr>
        <w:t xml:space="preserve"> vyvěšen</w:t>
      </w:r>
      <w:r w:rsidR="00A32A24">
        <w:rPr>
          <w:rFonts w:asciiTheme="minorHAnsi" w:hAnsiTheme="minorHAnsi" w:cstheme="minorHAnsi"/>
          <w:sz w:val="24"/>
          <w:szCs w:val="24"/>
        </w:rPr>
        <w:t>o</w:t>
      </w:r>
      <w:r w:rsidR="007E2837">
        <w:rPr>
          <w:rFonts w:asciiTheme="minorHAnsi" w:hAnsiTheme="minorHAnsi" w:cstheme="minorHAnsi"/>
          <w:sz w:val="24"/>
          <w:szCs w:val="24"/>
        </w:rPr>
        <w:t xml:space="preserve"> v zákonem stanovené lhůtě, a to do 30 dnů. </w:t>
      </w:r>
    </w:p>
    <w:p w14:paraId="2094736F" w14:textId="20A20E02" w:rsidR="007E2837" w:rsidRPr="00CA5A8D" w:rsidRDefault="007E2837" w:rsidP="00CA5A8D">
      <w:pPr>
        <w:rPr>
          <w:rFonts w:asciiTheme="minorHAnsi" w:hAnsiTheme="minorHAnsi" w:cstheme="minorHAnsi"/>
          <w:sz w:val="24"/>
          <w:szCs w:val="24"/>
        </w:rPr>
      </w:pPr>
    </w:p>
    <w:p w14:paraId="277CECFE" w14:textId="6D801313" w:rsidR="000C732E" w:rsidRDefault="000C732E" w:rsidP="000C732E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 rok 2022 bylo navrženo, aby </w:t>
      </w:r>
      <w:r w:rsidR="00803780">
        <w:rPr>
          <w:rFonts w:asciiTheme="minorHAnsi" w:hAnsiTheme="minorHAnsi" w:cstheme="minorHAnsi"/>
          <w:sz w:val="24"/>
          <w:szCs w:val="24"/>
        </w:rPr>
        <w:t xml:space="preserve">rozpočtová opatření do částky </w:t>
      </w:r>
      <w:r w:rsidR="008F7214">
        <w:rPr>
          <w:rFonts w:asciiTheme="minorHAnsi" w:hAnsiTheme="minorHAnsi" w:cstheme="minorHAnsi"/>
          <w:sz w:val="24"/>
          <w:szCs w:val="24"/>
        </w:rPr>
        <w:t>50</w:t>
      </w:r>
      <w:r w:rsidR="00803780">
        <w:rPr>
          <w:rFonts w:asciiTheme="minorHAnsi" w:hAnsiTheme="minorHAnsi" w:cstheme="minorHAnsi"/>
          <w:sz w:val="24"/>
          <w:szCs w:val="24"/>
        </w:rPr>
        <w:t xml:space="preserve"> 000 Kč </w:t>
      </w:r>
      <w:r w:rsidR="002C0F49">
        <w:rPr>
          <w:rFonts w:asciiTheme="minorHAnsi" w:hAnsiTheme="minorHAnsi" w:cstheme="minorHAnsi"/>
          <w:sz w:val="24"/>
          <w:szCs w:val="24"/>
        </w:rPr>
        <w:t>mohl</w:t>
      </w:r>
      <w:r w:rsidR="00F52CC9">
        <w:rPr>
          <w:rFonts w:asciiTheme="minorHAnsi" w:hAnsiTheme="minorHAnsi" w:cstheme="minorHAnsi"/>
          <w:sz w:val="24"/>
          <w:szCs w:val="24"/>
        </w:rPr>
        <w:t>a</w:t>
      </w:r>
      <w:r w:rsidR="002C0F49">
        <w:rPr>
          <w:rFonts w:asciiTheme="minorHAnsi" w:hAnsiTheme="minorHAnsi" w:cstheme="minorHAnsi"/>
          <w:sz w:val="24"/>
          <w:szCs w:val="24"/>
        </w:rPr>
        <w:t xml:space="preserve"> být schvalován</w:t>
      </w:r>
      <w:r w:rsidR="00F52CC9">
        <w:rPr>
          <w:rFonts w:asciiTheme="minorHAnsi" w:hAnsiTheme="minorHAnsi" w:cstheme="minorHAnsi"/>
          <w:sz w:val="24"/>
          <w:szCs w:val="24"/>
        </w:rPr>
        <w:t>a</w:t>
      </w:r>
      <w:r w:rsidR="002C0F49">
        <w:rPr>
          <w:rFonts w:asciiTheme="minorHAnsi" w:hAnsiTheme="minorHAnsi" w:cstheme="minorHAnsi"/>
          <w:sz w:val="24"/>
          <w:szCs w:val="24"/>
        </w:rPr>
        <w:t xml:space="preserve"> starostou a následně </w:t>
      </w:r>
      <w:r w:rsidR="00E21EAE">
        <w:rPr>
          <w:rFonts w:asciiTheme="minorHAnsi" w:hAnsiTheme="minorHAnsi" w:cstheme="minorHAnsi"/>
          <w:sz w:val="24"/>
          <w:szCs w:val="24"/>
        </w:rPr>
        <w:t>s n</w:t>
      </w:r>
      <w:r w:rsidR="00F52CC9">
        <w:rPr>
          <w:rFonts w:asciiTheme="minorHAnsi" w:hAnsiTheme="minorHAnsi" w:cstheme="minorHAnsi"/>
          <w:sz w:val="24"/>
          <w:szCs w:val="24"/>
        </w:rPr>
        <w:t>imi</w:t>
      </w:r>
      <w:r w:rsidR="00E21EAE">
        <w:rPr>
          <w:rFonts w:asciiTheme="minorHAnsi" w:hAnsiTheme="minorHAnsi" w:cstheme="minorHAnsi"/>
          <w:sz w:val="24"/>
          <w:szCs w:val="24"/>
        </w:rPr>
        <w:t xml:space="preserve"> bylo seznámeno zastupitelstvo na nejbližším zasedání.</w:t>
      </w:r>
    </w:p>
    <w:p w14:paraId="7A1D3992" w14:textId="77777777" w:rsidR="007E2837" w:rsidRDefault="007E2837" w:rsidP="007E283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E36847C" w14:textId="77777777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1C8558FF" w14:textId="47E3E754" w:rsidR="007E2837" w:rsidRDefault="007E2837" w:rsidP="007E2837">
      <w:pPr>
        <w:pStyle w:val="Odstavecseseznamem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bere na vědomí rozpočtová opatření číslo </w:t>
      </w:r>
      <w:r w:rsidR="00A32A24">
        <w:rPr>
          <w:rFonts w:asciiTheme="minorHAnsi" w:hAnsiTheme="minorHAnsi" w:cstheme="minorHAnsi"/>
          <w:sz w:val="24"/>
          <w:szCs w:val="24"/>
        </w:rPr>
        <w:t>10</w:t>
      </w:r>
      <w:r w:rsidR="00763D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 rok 2021</w:t>
      </w:r>
      <w:r w:rsidR="00EF16E0">
        <w:rPr>
          <w:rFonts w:asciiTheme="minorHAnsi" w:hAnsiTheme="minorHAnsi" w:cstheme="minorHAnsi"/>
          <w:sz w:val="24"/>
          <w:szCs w:val="24"/>
        </w:rPr>
        <w:t xml:space="preserve"> a </w:t>
      </w:r>
      <w:r w:rsidR="000549AC">
        <w:rPr>
          <w:rFonts w:asciiTheme="minorHAnsi" w:hAnsiTheme="minorHAnsi" w:cstheme="minorHAnsi"/>
          <w:sz w:val="24"/>
          <w:szCs w:val="24"/>
        </w:rPr>
        <w:t xml:space="preserve">pro rok 2022 stanoví, že </w:t>
      </w:r>
      <w:r w:rsidR="00EF16E0">
        <w:rPr>
          <w:rFonts w:asciiTheme="minorHAnsi" w:hAnsiTheme="minorHAnsi" w:cstheme="minorHAnsi"/>
          <w:sz w:val="24"/>
          <w:szCs w:val="24"/>
        </w:rPr>
        <w:t xml:space="preserve">rozpočtová opatření do částky </w:t>
      </w:r>
      <w:r w:rsidR="008F7214">
        <w:rPr>
          <w:rFonts w:asciiTheme="minorHAnsi" w:hAnsiTheme="minorHAnsi" w:cstheme="minorHAnsi"/>
          <w:sz w:val="24"/>
          <w:szCs w:val="24"/>
        </w:rPr>
        <w:t>50</w:t>
      </w:r>
      <w:r w:rsidR="00EF16E0">
        <w:rPr>
          <w:rFonts w:asciiTheme="minorHAnsi" w:hAnsiTheme="minorHAnsi" w:cstheme="minorHAnsi"/>
          <w:sz w:val="24"/>
          <w:szCs w:val="24"/>
        </w:rPr>
        <w:t xml:space="preserve"> 000 Kč včetně jsou </w:t>
      </w:r>
      <w:r w:rsidR="00F14F9F">
        <w:rPr>
          <w:rFonts w:asciiTheme="minorHAnsi" w:hAnsiTheme="minorHAnsi" w:cstheme="minorHAnsi"/>
          <w:sz w:val="24"/>
          <w:szCs w:val="24"/>
        </w:rPr>
        <w:t>ve schvalovací pra</w:t>
      </w:r>
      <w:r w:rsidR="000549AC">
        <w:rPr>
          <w:rFonts w:asciiTheme="minorHAnsi" w:hAnsiTheme="minorHAnsi" w:cstheme="minorHAnsi"/>
          <w:sz w:val="24"/>
          <w:szCs w:val="24"/>
        </w:rPr>
        <w:t>v</w:t>
      </w:r>
      <w:r w:rsidR="00F14F9F">
        <w:rPr>
          <w:rFonts w:asciiTheme="minorHAnsi" w:hAnsiTheme="minorHAnsi" w:cstheme="minorHAnsi"/>
          <w:sz w:val="24"/>
          <w:szCs w:val="24"/>
        </w:rPr>
        <w:t>omoci</w:t>
      </w:r>
      <w:r w:rsidR="000549AC">
        <w:rPr>
          <w:rFonts w:asciiTheme="minorHAnsi" w:hAnsiTheme="minorHAnsi" w:cstheme="minorHAnsi"/>
          <w:sz w:val="24"/>
          <w:szCs w:val="24"/>
        </w:rPr>
        <w:t> pravomoci starosty</w:t>
      </w:r>
      <w:r w:rsidR="00F14F9F">
        <w:rPr>
          <w:rFonts w:asciiTheme="minorHAnsi" w:hAnsiTheme="minorHAnsi" w:cstheme="minorHAnsi"/>
          <w:sz w:val="24"/>
          <w:szCs w:val="24"/>
        </w:rPr>
        <w:t>, který s nimi seznámí zastupi</w:t>
      </w:r>
      <w:r w:rsidR="00185513">
        <w:rPr>
          <w:rFonts w:asciiTheme="minorHAnsi" w:hAnsiTheme="minorHAnsi" w:cstheme="minorHAnsi"/>
          <w:sz w:val="24"/>
          <w:szCs w:val="24"/>
        </w:rPr>
        <w:t>telstvo na nejbližším jednání.</w:t>
      </w:r>
    </w:p>
    <w:p w14:paraId="42B40135" w14:textId="77777777" w:rsidR="007E2837" w:rsidRDefault="007E2837" w:rsidP="007E283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E9F2E8A" w14:textId="6DE65A5F" w:rsidR="007E2837" w:rsidRDefault="007E2837" w:rsidP="007E28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</w:t>
      </w:r>
      <w:r w:rsidR="00185513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, proti-0, zdržel se-0</w:t>
      </w:r>
    </w:p>
    <w:p w14:paraId="0BC92746" w14:textId="02CD1F4F" w:rsidR="007E2837" w:rsidRDefault="007E2837" w:rsidP="007E2837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185513">
        <w:rPr>
          <w:rFonts w:asciiTheme="minorHAnsi" w:hAnsiTheme="minorHAnsi" w:cstheme="minorHAnsi"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3FE9F5C0" w14:textId="77777777" w:rsidR="007E2837" w:rsidRDefault="007E2837"/>
    <w:p w14:paraId="0FEE6265" w14:textId="77777777" w:rsidR="00D767B9" w:rsidRDefault="00D767B9"/>
    <w:p w14:paraId="32A75F3F" w14:textId="575ED3D1" w:rsidR="00D767B9" w:rsidRDefault="00B829A1" w:rsidP="000C38D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přítomné s</w:t>
      </w:r>
      <w:r w:rsidR="0016122D">
        <w:rPr>
          <w:rFonts w:asciiTheme="minorHAnsi" w:hAnsiTheme="minorHAnsi" w:cstheme="minorHAnsi"/>
          <w:sz w:val="24"/>
          <w:szCs w:val="24"/>
        </w:rPr>
        <w:t xml:space="preserve"> výsledkem kontroly kvality pitné vody provedené dne 7.2.2022. Kontrola proběhla bez závad. </w:t>
      </w:r>
    </w:p>
    <w:p w14:paraId="14A98EA6" w14:textId="77777777" w:rsidR="00540394" w:rsidRDefault="00540394" w:rsidP="00540394">
      <w:pPr>
        <w:rPr>
          <w:rFonts w:asciiTheme="minorHAnsi" w:hAnsiTheme="minorHAnsi" w:cstheme="minorHAnsi"/>
          <w:sz w:val="24"/>
          <w:szCs w:val="24"/>
        </w:rPr>
      </w:pPr>
    </w:p>
    <w:p w14:paraId="1093B0B3" w14:textId="582E483A" w:rsidR="00540394" w:rsidRDefault="00540394" w:rsidP="00540394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</w:t>
      </w:r>
      <w:r w:rsidR="008B48C9">
        <w:rPr>
          <w:rFonts w:asciiTheme="minorHAnsi" w:hAnsiTheme="minorHAnsi" w:cstheme="minorHAnsi"/>
          <w:sz w:val="24"/>
          <w:szCs w:val="24"/>
          <w:u w:val="single"/>
        </w:rPr>
        <w:t>ávrh na usnesení:</w:t>
      </w:r>
    </w:p>
    <w:p w14:paraId="468FA8B3" w14:textId="3D9CFAAF" w:rsidR="008B48C9" w:rsidRDefault="008B48C9" w:rsidP="00540394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bere na vědomí</w:t>
      </w:r>
      <w:r w:rsidR="007F4185">
        <w:rPr>
          <w:rFonts w:asciiTheme="minorHAnsi" w:hAnsiTheme="minorHAnsi" w:cstheme="minorHAnsi"/>
          <w:sz w:val="24"/>
          <w:szCs w:val="24"/>
        </w:rPr>
        <w:t xml:space="preserve"> předloženou zprávu.</w:t>
      </w:r>
    </w:p>
    <w:p w14:paraId="41A790ED" w14:textId="77777777" w:rsidR="007F4185" w:rsidRDefault="007F4185" w:rsidP="00540394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5428E222" w14:textId="77777777" w:rsidR="007F4185" w:rsidRDefault="007F4185" w:rsidP="007F418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3F78103D" w14:textId="3699C135" w:rsidR="007F4185" w:rsidRDefault="007F4185" w:rsidP="007F4185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4616DAB1" w14:textId="77777777" w:rsidR="006E44CC" w:rsidRDefault="006E44CC" w:rsidP="007F4185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5CAE8A52" w14:textId="291EE6EE" w:rsidR="006E44CC" w:rsidRDefault="00A56D4D" w:rsidP="00A56D4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Předsedající seznámil zastupitele s informací o kontaktování </w:t>
      </w:r>
      <w:r w:rsidR="004E47AA">
        <w:rPr>
          <w:rFonts w:asciiTheme="minorHAnsi" w:hAnsiTheme="minorHAnsi" w:cstheme="minorHAnsi"/>
          <w:sz w:val="24"/>
          <w:szCs w:val="24"/>
        </w:rPr>
        <w:t xml:space="preserve">pracovníka, který by mohl realizovat výstavbu domovních čističek odpadních vod. </w:t>
      </w:r>
      <w:r w:rsidR="00EA262D">
        <w:rPr>
          <w:rFonts w:asciiTheme="minorHAnsi" w:hAnsiTheme="minorHAnsi" w:cstheme="minorHAnsi"/>
          <w:sz w:val="24"/>
          <w:szCs w:val="24"/>
        </w:rPr>
        <w:t xml:space="preserve">Jeho kapacita je vytížena. Proto byl předložen p. Zelenkou </w:t>
      </w:r>
      <w:r w:rsidR="002A173B">
        <w:rPr>
          <w:rFonts w:asciiTheme="minorHAnsi" w:hAnsiTheme="minorHAnsi" w:cstheme="minorHAnsi"/>
          <w:sz w:val="24"/>
          <w:szCs w:val="24"/>
        </w:rPr>
        <w:t xml:space="preserve">návrh na jiného dodavatele, se kterým zahájil jednání k zajištění této akce. </w:t>
      </w:r>
    </w:p>
    <w:p w14:paraId="6B75F296" w14:textId="77777777" w:rsidR="009C05F9" w:rsidRDefault="009C05F9" w:rsidP="009C05F9">
      <w:pPr>
        <w:rPr>
          <w:rFonts w:asciiTheme="minorHAnsi" w:hAnsiTheme="minorHAnsi" w:cstheme="minorHAnsi"/>
          <w:sz w:val="24"/>
          <w:szCs w:val="24"/>
        </w:rPr>
      </w:pPr>
    </w:p>
    <w:p w14:paraId="353C0B15" w14:textId="4B51C80B" w:rsidR="009C05F9" w:rsidRDefault="00C344F7" w:rsidP="00C344F7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551D0C66" w14:textId="57D107CD" w:rsidR="00C344F7" w:rsidRDefault="00C344F7" w:rsidP="00C344F7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souhlasí s předloženým návrhem pana Zelenky</w:t>
      </w:r>
      <w:r w:rsidR="00B070AB">
        <w:rPr>
          <w:rFonts w:asciiTheme="minorHAnsi" w:hAnsiTheme="minorHAnsi" w:cstheme="minorHAnsi"/>
          <w:sz w:val="24"/>
          <w:szCs w:val="24"/>
        </w:rPr>
        <w:t xml:space="preserve"> o kontaktování nového dodavatele a zjištění podmínek pro výstavbu domovních čističek odpadních vod.</w:t>
      </w:r>
    </w:p>
    <w:p w14:paraId="576F6EF6" w14:textId="77777777" w:rsidR="006D1E4A" w:rsidRDefault="006D1E4A" w:rsidP="00C344F7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3D865C1" w14:textId="77777777" w:rsidR="00D241C5" w:rsidRDefault="00D241C5" w:rsidP="00D241C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7FC49226" w14:textId="67BE7435" w:rsidR="00D241C5" w:rsidRDefault="00D241C5" w:rsidP="00D241C5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7F0D5B48" w14:textId="77777777" w:rsidR="00D241C5" w:rsidRDefault="00D241C5" w:rsidP="00761E4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0485CB2" w14:textId="77777777" w:rsidR="00761E4F" w:rsidRDefault="00761E4F" w:rsidP="00761E4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A633A41" w14:textId="77777777" w:rsidR="00CB48D1" w:rsidRDefault="00CB48D1" w:rsidP="00761E4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19A33D4" w14:textId="5C2718C8" w:rsidR="00761E4F" w:rsidRDefault="001C4071" w:rsidP="001C407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zastupitele s dopisem Lesů České republiky, kde bylo</w:t>
      </w:r>
      <w:r w:rsidR="006958B8">
        <w:rPr>
          <w:rFonts w:asciiTheme="minorHAnsi" w:hAnsiTheme="minorHAnsi" w:cstheme="minorHAnsi"/>
          <w:sz w:val="24"/>
          <w:szCs w:val="24"/>
        </w:rPr>
        <w:t xml:space="preserve"> uloženo </w:t>
      </w:r>
      <w:r w:rsidR="0049055F">
        <w:rPr>
          <w:rFonts w:asciiTheme="minorHAnsi" w:hAnsiTheme="minorHAnsi" w:cstheme="minorHAnsi"/>
          <w:sz w:val="24"/>
          <w:szCs w:val="24"/>
        </w:rPr>
        <w:t>vytěžit označené stromy</w:t>
      </w:r>
      <w:r w:rsidR="004C112F">
        <w:rPr>
          <w:rFonts w:asciiTheme="minorHAnsi" w:hAnsiTheme="minorHAnsi" w:cstheme="minorHAnsi"/>
          <w:sz w:val="24"/>
          <w:szCs w:val="24"/>
        </w:rPr>
        <w:t>, provést úklid suchého dřeva ze stromů dříve napadených kůrovce</w:t>
      </w:r>
      <w:r w:rsidR="009B60DB">
        <w:rPr>
          <w:rFonts w:asciiTheme="minorHAnsi" w:hAnsiTheme="minorHAnsi" w:cstheme="minorHAnsi"/>
          <w:sz w:val="24"/>
          <w:szCs w:val="24"/>
        </w:rPr>
        <w:t xml:space="preserve"> – termín do dubna 2022.</w:t>
      </w:r>
    </w:p>
    <w:p w14:paraId="4D73F4BB" w14:textId="77777777" w:rsidR="000D6C54" w:rsidRDefault="000D6C54" w:rsidP="000D6C54">
      <w:pPr>
        <w:rPr>
          <w:rFonts w:asciiTheme="minorHAnsi" w:hAnsiTheme="minorHAnsi" w:cstheme="minorHAnsi"/>
          <w:sz w:val="24"/>
          <w:szCs w:val="24"/>
        </w:rPr>
      </w:pPr>
    </w:p>
    <w:p w14:paraId="10C23CCF" w14:textId="77777777" w:rsidR="000D6C54" w:rsidRDefault="000D6C54" w:rsidP="000D6C54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06A39E4E" w14:textId="69F5F474" w:rsidR="000D6C54" w:rsidRDefault="000D6C54" w:rsidP="000D6C54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souhlasí s</w:t>
      </w:r>
      <w:r w:rsidR="00D802BD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předlože</w:t>
      </w:r>
      <w:r w:rsidR="00D802BD">
        <w:rPr>
          <w:rFonts w:asciiTheme="minorHAnsi" w:hAnsiTheme="minorHAnsi" w:cstheme="minorHAnsi"/>
          <w:sz w:val="24"/>
          <w:szCs w:val="24"/>
        </w:rPr>
        <w:t>nou zprávou na odstraňování kůrovcové kalamity se bude pokračovat</w:t>
      </w:r>
    </w:p>
    <w:p w14:paraId="4DFCC64A" w14:textId="77777777" w:rsidR="000D6C54" w:rsidRDefault="000D6C54" w:rsidP="000D6C54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54FE84F" w14:textId="77777777" w:rsidR="000D6C54" w:rsidRDefault="000D6C54" w:rsidP="000D6C5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15902054" w14:textId="58BA8D6A" w:rsidR="000D6C54" w:rsidRDefault="000D6C54" w:rsidP="000D6C54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3F078D">
        <w:rPr>
          <w:rFonts w:asciiTheme="minorHAnsi" w:hAnsiTheme="minorHAnsi" w:cstheme="minorHAnsi"/>
          <w:sz w:val="24"/>
          <w:szCs w:val="24"/>
          <w:u w:val="single"/>
        </w:rPr>
        <w:t>6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07E6F06D" w14:textId="77777777" w:rsidR="003F078D" w:rsidRDefault="003F078D" w:rsidP="003F078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DA10DF8" w14:textId="77777777" w:rsidR="00CB48D1" w:rsidRDefault="00CB48D1" w:rsidP="003F078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A34D79F" w14:textId="569DCA7E" w:rsidR="003F078D" w:rsidRDefault="00662198" w:rsidP="0066219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Předsedající seznámil zastupitele s tím, že bylo dokončeno převedení elektroměru u čerpací stanice pitné </w:t>
      </w:r>
      <w:r w:rsidR="00D32DD0">
        <w:rPr>
          <w:rFonts w:asciiTheme="minorHAnsi" w:hAnsiTheme="minorHAnsi" w:cstheme="minorHAnsi"/>
          <w:sz w:val="24"/>
          <w:szCs w:val="24"/>
        </w:rPr>
        <w:t>vody na pozemku paní Krejčov</w:t>
      </w:r>
      <w:r w:rsidR="00A17A69">
        <w:rPr>
          <w:rFonts w:asciiTheme="minorHAnsi" w:hAnsiTheme="minorHAnsi" w:cstheme="minorHAnsi"/>
          <w:sz w:val="24"/>
          <w:szCs w:val="24"/>
        </w:rPr>
        <w:t>é</w:t>
      </w:r>
      <w:r w:rsidR="00D32DD0">
        <w:rPr>
          <w:rFonts w:asciiTheme="minorHAnsi" w:hAnsiTheme="minorHAnsi" w:cstheme="minorHAnsi"/>
          <w:sz w:val="24"/>
          <w:szCs w:val="24"/>
        </w:rPr>
        <w:t>. Obec tuto čerpačku nepoužívá.  Elektroměr převzala včetně úhrad za spotřebovanou energii paní Krejčová.</w:t>
      </w:r>
      <w:r w:rsidR="00912226">
        <w:rPr>
          <w:rFonts w:asciiTheme="minorHAnsi" w:hAnsiTheme="minorHAnsi" w:cstheme="minorHAnsi"/>
          <w:sz w:val="24"/>
          <w:szCs w:val="24"/>
        </w:rPr>
        <w:t xml:space="preserve"> Obci se tím sníží náklady za spotřebu elektrické energie.</w:t>
      </w:r>
    </w:p>
    <w:p w14:paraId="0DF71FD4" w14:textId="77777777" w:rsidR="00912226" w:rsidRDefault="00912226" w:rsidP="00912226">
      <w:pPr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14:paraId="6BEF403A" w14:textId="2B7DA386" w:rsidR="00912226" w:rsidRPr="00912226" w:rsidRDefault="00912226" w:rsidP="00912226">
      <w:pPr>
        <w:ind w:left="360" w:firstLine="348"/>
        <w:rPr>
          <w:rFonts w:asciiTheme="minorHAnsi" w:hAnsiTheme="minorHAnsi" w:cstheme="minorHAnsi"/>
          <w:sz w:val="24"/>
          <w:szCs w:val="24"/>
          <w:u w:val="single"/>
        </w:rPr>
      </w:pPr>
      <w:r w:rsidRPr="00912226"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168D4D78" w14:textId="32859036" w:rsidR="00912226" w:rsidRDefault="00912226" w:rsidP="0091222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B67B2D1" w14:textId="7A713464" w:rsidR="008B4B6E" w:rsidRDefault="008B4B6E" w:rsidP="008B4B6E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souhlasí s předloženou zprávou</w:t>
      </w:r>
      <w:r>
        <w:rPr>
          <w:rFonts w:asciiTheme="minorHAnsi" w:hAnsiTheme="minorHAnsi" w:cstheme="minorHAnsi"/>
          <w:sz w:val="24"/>
          <w:szCs w:val="24"/>
        </w:rPr>
        <w:t xml:space="preserve"> o převedení elektroměru na p. Krejčovou</w:t>
      </w:r>
      <w:r w:rsidR="009C0BFA">
        <w:rPr>
          <w:rFonts w:asciiTheme="minorHAnsi" w:hAnsiTheme="minorHAnsi" w:cstheme="minorHAnsi"/>
          <w:sz w:val="24"/>
          <w:szCs w:val="24"/>
        </w:rPr>
        <w:t xml:space="preserve"> </w:t>
      </w:r>
      <w:r w:rsidR="00AC4309">
        <w:rPr>
          <w:rFonts w:asciiTheme="minorHAnsi" w:hAnsiTheme="minorHAnsi" w:cstheme="minorHAnsi"/>
          <w:sz w:val="24"/>
          <w:szCs w:val="24"/>
        </w:rPr>
        <w:t xml:space="preserve">a při nejbližší opravě vodovodního řádu zaslepit přípojku </w:t>
      </w:r>
      <w:r w:rsidR="00AC4780">
        <w:rPr>
          <w:rFonts w:asciiTheme="minorHAnsi" w:hAnsiTheme="minorHAnsi" w:cstheme="minorHAnsi"/>
          <w:sz w:val="24"/>
          <w:szCs w:val="24"/>
        </w:rPr>
        <w:t>od studny</w:t>
      </w:r>
      <w:r w:rsidR="00321608">
        <w:rPr>
          <w:rFonts w:asciiTheme="minorHAnsi" w:hAnsiTheme="minorHAnsi" w:cstheme="minorHAnsi"/>
          <w:sz w:val="24"/>
          <w:szCs w:val="24"/>
        </w:rPr>
        <w:t xml:space="preserve"> na vodovodní řád.</w:t>
      </w:r>
    </w:p>
    <w:p w14:paraId="3443EE31" w14:textId="77777777" w:rsidR="008B4B6E" w:rsidRDefault="008B4B6E" w:rsidP="008B4B6E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D15A7B7" w14:textId="77777777" w:rsidR="008B4B6E" w:rsidRDefault="008B4B6E" w:rsidP="008B4B6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32CFF01F" w14:textId="2B59D47D" w:rsidR="008B4B6E" w:rsidRDefault="008B4B6E" w:rsidP="008B4B6E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 w:rsidR="008408A0">
        <w:rPr>
          <w:rFonts w:asciiTheme="minorHAnsi" w:hAnsiTheme="minorHAnsi" w:cstheme="minorHAnsi"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6B5A780A" w14:textId="77777777" w:rsidR="008408A0" w:rsidRDefault="008408A0" w:rsidP="008408A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9720213" w14:textId="77777777" w:rsidR="00D246C1" w:rsidRDefault="00D246C1" w:rsidP="008408A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21C6DB2" w14:textId="77777777" w:rsidR="00D246C1" w:rsidRDefault="00D246C1" w:rsidP="008408A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E03323B" w14:textId="486E62E3" w:rsidR="00D246C1" w:rsidRPr="00321608" w:rsidRDefault="008408A0" w:rsidP="0032160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C2629">
        <w:rPr>
          <w:rFonts w:asciiTheme="minorHAnsi" w:hAnsiTheme="minorHAnsi" w:cstheme="minorHAnsi"/>
          <w:sz w:val="24"/>
          <w:szCs w:val="24"/>
        </w:rPr>
        <w:t>ředsedající seznámil přítomné zastupitele se žádostí paní Krejčové o směnu pozemků</w:t>
      </w:r>
      <w:r w:rsidR="00D47201">
        <w:rPr>
          <w:rFonts w:asciiTheme="minorHAnsi" w:hAnsiTheme="minorHAnsi" w:cstheme="minorHAnsi"/>
          <w:sz w:val="24"/>
          <w:szCs w:val="24"/>
        </w:rPr>
        <w:t>. Jmenovaná nabízí pozemky č. 308/5</w:t>
      </w:r>
      <w:r w:rsidR="001B5E7D">
        <w:rPr>
          <w:rFonts w:asciiTheme="minorHAnsi" w:hAnsiTheme="minorHAnsi" w:cstheme="minorHAnsi"/>
          <w:sz w:val="24"/>
          <w:szCs w:val="24"/>
        </w:rPr>
        <w:t xml:space="preserve"> a 308/2 v katastru obce Bdín a měla by zájem</w:t>
      </w:r>
      <w:r w:rsidR="00FB0A11">
        <w:rPr>
          <w:rFonts w:asciiTheme="minorHAnsi" w:hAnsiTheme="minorHAnsi" w:cstheme="minorHAnsi"/>
          <w:sz w:val="24"/>
          <w:szCs w:val="24"/>
        </w:rPr>
        <w:t xml:space="preserve"> o obecní pozemek č. 32/2 a 536</w:t>
      </w:r>
      <w:r w:rsidR="00DA16A1">
        <w:rPr>
          <w:rFonts w:asciiTheme="minorHAnsi" w:hAnsiTheme="minorHAnsi" w:cstheme="minorHAnsi"/>
          <w:sz w:val="24"/>
          <w:szCs w:val="24"/>
        </w:rPr>
        <w:t xml:space="preserve"> v katastru obce Bdín a to</w:t>
      </w:r>
      <w:r w:rsidR="00FF5C0A">
        <w:rPr>
          <w:rFonts w:asciiTheme="minorHAnsi" w:hAnsiTheme="minorHAnsi" w:cstheme="minorHAnsi"/>
          <w:sz w:val="24"/>
          <w:szCs w:val="24"/>
        </w:rPr>
        <w:t xml:space="preserve"> včetně studny a panelů</w:t>
      </w:r>
      <w:r w:rsidR="004073AF">
        <w:rPr>
          <w:rFonts w:asciiTheme="minorHAnsi" w:hAnsiTheme="minorHAnsi" w:cstheme="minorHAnsi"/>
          <w:sz w:val="24"/>
          <w:szCs w:val="24"/>
        </w:rPr>
        <w:t>.</w:t>
      </w:r>
    </w:p>
    <w:p w14:paraId="47D859A7" w14:textId="77777777" w:rsidR="00D246C1" w:rsidRDefault="00D246C1" w:rsidP="00435C9D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206DB122" w14:textId="77777777" w:rsidR="00D246C1" w:rsidRPr="00435C9D" w:rsidRDefault="00D246C1" w:rsidP="00435C9D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</w:p>
    <w:p w14:paraId="57DEF8F7" w14:textId="08F672D0" w:rsidR="00DA16A1" w:rsidRDefault="00214D51" w:rsidP="00DA16A1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 w:rsidRPr="00274FC9">
        <w:rPr>
          <w:rFonts w:asciiTheme="minorHAnsi" w:hAnsiTheme="minorHAnsi" w:cstheme="minorHAnsi"/>
          <w:sz w:val="24"/>
          <w:szCs w:val="24"/>
          <w:u w:val="single"/>
        </w:rPr>
        <w:t>Návrh na usnesení</w:t>
      </w:r>
      <w:r w:rsidR="00274FC9" w:rsidRPr="00274FC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04B98DB7" w14:textId="77777777" w:rsidR="00274FC9" w:rsidRDefault="00274FC9" w:rsidP="00FE7E29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5A5A3F7" w14:textId="4CBFD6F3" w:rsidR="00274FC9" w:rsidRDefault="00274FC9" w:rsidP="00DA16A1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 ohledem na končící volební období stávajícího zastupitelstva, ponechá ve toto rozhodnutí na nové zastupitelstvo vzešlé z podzimních voleb</w:t>
      </w:r>
      <w:r w:rsidR="003F7B73">
        <w:rPr>
          <w:rFonts w:asciiTheme="minorHAnsi" w:hAnsiTheme="minorHAnsi" w:cstheme="minorHAnsi"/>
          <w:sz w:val="24"/>
          <w:szCs w:val="24"/>
        </w:rPr>
        <w:t xml:space="preserve"> 2022</w:t>
      </w:r>
      <w:r>
        <w:rPr>
          <w:rFonts w:asciiTheme="minorHAnsi" w:hAnsiTheme="minorHAnsi" w:cstheme="minorHAnsi"/>
          <w:sz w:val="24"/>
          <w:szCs w:val="24"/>
        </w:rPr>
        <w:t>. Starosta předá tuto informaci paní Krejčové.</w:t>
      </w:r>
    </w:p>
    <w:p w14:paraId="6742312F" w14:textId="77777777" w:rsidR="00FE7E29" w:rsidRDefault="00FE7E29" w:rsidP="00DA16A1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CE59813" w14:textId="77777777" w:rsidR="00FE7E29" w:rsidRDefault="00FE7E29" w:rsidP="00FE7E2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2F07D5B0" w14:textId="77777777" w:rsidR="00FE7E29" w:rsidRDefault="00FE7E29" w:rsidP="00FE7E29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8 bylo schváleno.</w:t>
      </w:r>
    </w:p>
    <w:p w14:paraId="0FD52179" w14:textId="77777777" w:rsidR="00FE7E29" w:rsidRDefault="00FE7E29" w:rsidP="00FE7E29">
      <w:pPr>
        <w:rPr>
          <w:rFonts w:asciiTheme="minorHAnsi" w:hAnsiTheme="minorHAnsi" w:cstheme="minorHAnsi"/>
          <w:sz w:val="24"/>
          <w:szCs w:val="24"/>
        </w:rPr>
      </w:pPr>
    </w:p>
    <w:p w14:paraId="44DEC7DB" w14:textId="77777777" w:rsidR="00FE7E29" w:rsidRDefault="00FE7E29" w:rsidP="00FE7E29">
      <w:pPr>
        <w:rPr>
          <w:rFonts w:asciiTheme="minorHAnsi" w:hAnsiTheme="minorHAnsi" w:cstheme="minorHAnsi"/>
          <w:sz w:val="24"/>
          <w:szCs w:val="24"/>
        </w:rPr>
      </w:pPr>
    </w:p>
    <w:p w14:paraId="445DF615" w14:textId="3A3F1849" w:rsidR="00FE7E29" w:rsidRDefault="006F6B98" w:rsidP="001B374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zastupitele s tím, že výstavba nového vrtu pitné vody je dokončena</w:t>
      </w:r>
      <w:r w:rsidR="00600CFC">
        <w:rPr>
          <w:rFonts w:asciiTheme="minorHAnsi" w:hAnsiTheme="minorHAnsi" w:cstheme="minorHAnsi"/>
          <w:sz w:val="24"/>
          <w:szCs w:val="24"/>
        </w:rPr>
        <w:t xml:space="preserve"> v rozsahu stavebních prací.  Zbývá dokončit administrativní záležitosti spojené s tou akcí, tj. geometrický plán k vytýčení přípojky</w:t>
      </w:r>
      <w:r w:rsidR="00DC7158">
        <w:rPr>
          <w:rFonts w:asciiTheme="minorHAnsi" w:hAnsiTheme="minorHAnsi" w:cstheme="minorHAnsi"/>
          <w:sz w:val="24"/>
          <w:szCs w:val="24"/>
        </w:rPr>
        <w:t xml:space="preserve"> a požádat o kolaudaci.</w:t>
      </w:r>
    </w:p>
    <w:p w14:paraId="338F6E80" w14:textId="77777777" w:rsidR="00DC7158" w:rsidRDefault="00DC7158" w:rsidP="00DC7158">
      <w:pPr>
        <w:rPr>
          <w:rFonts w:asciiTheme="minorHAnsi" w:hAnsiTheme="minorHAnsi" w:cstheme="minorHAnsi"/>
          <w:sz w:val="24"/>
          <w:szCs w:val="24"/>
        </w:rPr>
      </w:pPr>
    </w:p>
    <w:p w14:paraId="524B27F9" w14:textId="3986C6E3" w:rsidR="00DC7158" w:rsidRDefault="00DC7158" w:rsidP="00DC7158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 w:rsidRPr="00921B58">
        <w:rPr>
          <w:rFonts w:asciiTheme="minorHAnsi" w:hAnsiTheme="minorHAnsi" w:cstheme="minorHAnsi"/>
          <w:sz w:val="24"/>
          <w:szCs w:val="24"/>
          <w:u w:val="single"/>
        </w:rPr>
        <w:t xml:space="preserve">Návrh </w:t>
      </w:r>
      <w:r w:rsidR="00921B58" w:rsidRPr="00921B58">
        <w:rPr>
          <w:rFonts w:asciiTheme="minorHAnsi" w:hAnsiTheme="minorHAnsi" w:cstheme="minorHAnsi"/>
          <w:sz w:val="24"/>
          <w:szCs w:val="24"/>
          <w:u w:val="single"/>
        </w:rPr>
        <w:t>na usnesení:</w:t>
      </w:r>
    </w:p>
    <w:p w14:paraId="563D908F" w14:textId="77777777" w:rsidR="00921B58" w:rsidRDefault="00921B58" w:rsidP="00DC7158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</w:p>
    <w:p w14:paraId="25C0D537" w14:textId="1DFDE7E8" w:rsidR="00921B58" w:rsidRDefault="000129BE" w:rsidP="00DC7158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Zastupitelé berou na vědomí podanou informaci.</w:t>
      </w:r>
    </w:p>
    <w:p w14:paraId="451F0F03" w14:textId="77777777" w:rsidR="000129BE" w:rsidRDefault="000129BE" w:rsidP="00DC7158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2954069" w14:textId="77777777" w:rsidR="000129BE" w:rsidRDefault="000129BE" w:rsidP="000129B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02D4C1E8" w14:textId="772FB2B6" w:rsidR="000129BE" w:rsidRDefault="000129BE" w:rsidP="000129BE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  <w:u w:val="single"/>
        </w:rPr>
        <w:t>9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639FCD6F" w14:textId="77777777" w:rsidR="00887EB3" w:rsidRDefault="00887EB3" w:rsidP="00887EB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FE7D501" w14:textId="05BAAA0F" w:rsidR="00887EB3" w:rsidRDefault="00722E32" w:rsidP="00887EB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Předsedající seznámil zastupitele s tím, že bude v průběhu měsíce dubna</w:t>
      </w:r>
      <w:r w:rsidR="009B6735">
        <w:rPr>
          <w:rFonts w:asciiTheme="minorHAnsi" w:hAnsiTheme="minorHAnsi" w:cstheme="minorHAnsi"/>
          <w:sz w:val="24"/>
          <w:szCs w:val="24"/>
        </w:rPr>
        <w:t xml:space="preserve"> 2022</w:t>
      </w:r>
      <w:r>
        <w:rPr>
          <w:rFonts w:asciiTheme="minorHAnsi" w:hAnsiTheme="minorHAnsi" w:cstheme="minorHAnsi"/>
          <w:sz w:val="24"/>
          <w:szCs w:val="24"/>
        </w:rPr>
        <w:t xml:space="preserve"> provedeno dokončení opravy mostku.</w:t>
      </w:r>
      <w:r w:rsidR="009864A1">
        <w:rPr>
          <w:rFonts w:asciiTheme="minorHAnsi" w:hAnsiTheme="minorHAnsi" w:cstheme="minorHAnsi"/>
          <w:sz w:val="24"/>
          <w:szCs w:val="24"/>
        </w:rPr>
        <w:t xml:space="preserve"> Organizaci prací bude zajišťovat p. Gr</w:t>
      </w:r>
      <w:r w:rsidR="009B6735">
        <w:rPr>
          <w:rFonts w:asciiTheme="minorHAnsi" w:hAnsiTheme="minorHAnsi" w:cstheme="minorHAnsi"/>
          <w:sz w:val="24"/>
          <w:szCs w:val="24"/>
        </w:rPr>
        <w:t>ü</w:t>
      </w:r>
      <w:r w:rsidR="009864A1">
        <w:rPr>
          <w:rFonts w:asciiTheme="minorHAnsi" w:hAnsiTheme="minorHAnsi" w:cstheme="minorHAnsi"/>
          <w:sz w:val="24"/>
          <w:szCs w:val="24"/>
        </w:rPr>
        <w:t>ner</w:t>
      </w:r>
      <w:r w:rsidR="009E0C9B">
        <w:rPr>
          <w:rFonts w:asciiTheme="minorHAnsi" w:hAnsiTheme="minorHAnsi" w:cstheme="minorHAnsi"/>
          <w:sz w:val="24"/>
          <w:szCs w:val="24"/>
        </w:rPr>
        <w:t>.</w:t>
      </w:r>
    </w:p>
    <w:p w14:paraId="20F7D16E" w14:textId="77777777" w:rsidR="009E0C9B" w:rsidRDefault="009E0C9B" w:rsidP="009E0C9B">
      <w:pPr>
        <w:rPr>
          <w:rFonts w:asciiTheme="minorHAnsi" w:hAnsiTheme="minorHAnsi" w:cstheme="minorHAnsi"/>
          <w:sz w:val="24"/>
          <w:szCs w:val="24"/>
        </w:rPr>
      </w:pPr>
    </w:p>
    <w:p w14:paraId="7F2610D6" w14:textId="77777777" w:rsidR="0030029B" w:rsidRDefault="0030029B" w:rsidP="0030029B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  <w:r w:rsidRPr="00921B58"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7260F0DA" w14:textId="77777777" w:rsidR="0030029B" w:rsidRDefault="0030029B" w:rsidP="0030029B">
      <w:pPr>
        <w:ind w:left="708"/>
        <w:rPr>
          <w:rFonts w:asciiTheme="minorHAnsi" w:hAnsiTheme="minorHAnsi" w:cstheme="minorHAnsi"/>
          <w:sz w:val="24"/>
          <w:szCs w:val="24"/>
          <w:u w:val="single"/>
        </w:rPr>
      </w:pPr>
    </w:p>
    <w:p w14:paraId="0C04D901" w14:textId="77777777" w:rsidR="0030029B" w:rsidRDefault="0030029B" w:rsidP="0030029B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Zastupitelé berou na vědomí podanou informaci.</w:t>
      </w:r>
    </w:p>
    <w:p w14:paraId="3105ADF1" w14:textId="77777777" w:rsidR="0030029B" w:rsidRDefault="0030029B" w:rsidP="0030029B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1EEC154" w14:textId="77777777" w:rsidR="0030029B" w:rsidRDefault="0030029B" w:rsidP="0030029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Výsledek Hlasování: pro-7, proti-0, zdržel se-0</w:t>
      </w:r>
    </w:p>
    <w:p w14:paraId="7F7B97FE" w14:textId="3749A7EE" w:rsidR="0030029B" w:rsidRDefault="0030029B" w:rsidP="0030029B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  <w:u w:val="single"/>
        </w:rPr>
        <w:t>10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4382DB5E" w14:textId="77777777" w:rsidR="0030029B" w:rsidRDefault="0030029B" w:rsidP="0030029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6128286" w14:textId="77777777" w:rsidR="0030029B" w:rsidRPr="009E0C9B" w:rsidRDefault="0030029B" w:rsidP="009E0C9B">
      <w:pPr>
        <w:rPr>
          <w:rFonts w:asciiTheme="minorHAnsi" w:hAnsiTheme="minorHAnsi" w:cstheme="minorHAnsi"/>
          <w:sz w:val="24"/>
          <w:szCs w:val="24"/>
        </w:rPr>
      </w:pPr>
    </w:p>
    <w:p w14:paraId="5B9EBBF5" w14:textId="0F6F9F39" w:rsidR="00887EB3" w:rsidRPr="00B27745" w:rsidRDefault="00A43941" w:rsidP="00BF3EE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V různém byl přednesen požadavek paní Fricové k</w:t>
      </w:r>
      <w:r w:rsidR="004B1353">
        <w:rPr>
          <w:rFonts w:asciiTheme="minorHAnsi" w:hAnsiTheme="minorHAnsi" w:cstheme="minorHAnsi"/>
          <w:sz w:val="24"/>
          <w:szCs w:val="24"/>
        </w:rPr>
        <w:t> prořezání lip vzhledem k častým povětrnostním podmínká</w:t>
      </w:r>
      <w:r w:rsidR="00A63DC1">
        <w:rPr>
          <w:rFonts w:asciiTheme="minorHAnsi" w:hAnsiTheme="minorHAnsi" w:cstheme="minorHAnsi"/>
          <w:sz w:val="24"/>
          <w:szCs w:val="24"/>
        </w:rPr>
        <w:t>m kdy hrozí poškození nemovitostí.</w:t>
      </w:r>
    </w:p>
    <w:p w14:paraId="3B576202" w14:textId="7060475C" w:rsidR="00B27745" w:rsidRPr="00B27745" w:rsidRDefault="00B27745" w:rsidP="00B2774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Byl vznesen dotaz p. Trachtou zda se počítá s vybudování zpevněné plochy před jejich domem a domem pana Hoffmanna.</w:t>
      </w:r>
    </w:p>
    <w:p w14:paraId="3F9EE9EA" w14:textId="77777777" w:rsidR="00A63DC1" w:rsidRDefault="00A63DC1" w:rsidP="00A63DC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1C1F655" w14:textId="38A499F5" w:rsidR="00A63DC1" w:rsidRDefault="00A63DC1" w:rsidP="00A63DC1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Návrh na usnesení:</w:t>
      </w:r>
    </w:p>
    <w:p w14:paraId="7A7DDB22" w14:textId="77777777" w:rsidR="00A63DC1" w:rsidRDefault="00A63DC1" w:rsidP="00A63DC1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1A5AC011" w14:textId="73D0DF4B" w:rsidR="00A63DC1" w:rsidRDefault="00E04707" w:rsidP="00A63DC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Bylo doporučeno oslovit firmu Arboreum, aby provedla </w:t>
      </w:r>
      <w:r w:rsidR="00916D25">
        <w:rPr>
          <w:rFonts w:asciiTheme="minorHAnsi" w:hAnsiTheme="minorHAnsi" w:cstheme="minorHAnsi"/>
          <w:sz w:val="24"/>
          <w:szCs w:val="24"/>
        </w:rPr>
        <w:t>odborné posouzení stavu lip, případně rozhodla o jejich prořezání, případně pokácení.</w:t>
      </w:r>
    </w:p>
    <w:p w14:paraId="37A44545" w14:textId="3A388475" w:rsidR="00B27745" w:rsidRDefault="00B27745" w:rsidP="00A63DC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se týče vybudování zpevněn</w:t>
      </w:r>
      <w:r w:rsidR="00C25EA3">
        <w:rPr>
          <w:rFonts w:asciiTheme="minorHAnsi" w:hAnsiTheme="minorHAnsi" w:cstheme="minorHAnsi"/>
          <w:sz w:val="24"/>
          <w:szCs w:val="24"/>
        </w:rPr>
        <w:t xml:space="preserve">ých ploch pro  </w:t>
      </w:r>
      <w:r w:rsidR="000054AB">
        <w:rPr>
          <w:rFonts w:asciiTheme="minorHAnsi" w:hAnsiTheme="minorHAnsi" w:cstheme="minorHAnsi"/>
          <w:sz w:val="24"/>
          <w:szCs w:val="24"/>
        </w:rPr>
        <w:t xml:space="preserve">parkování u pana Trachty </w:t>
      </w:r>
      <w:r w:rsidR="00DC2B9D">
        <w:rPr>
          <w:rFonts w:asciiTheme="minorHAnsi" w:hAnsiTheme="minorHAnsi" w:cstheme="minorHAnsi"/>
          <w:sz w:val="24"/>
          <w:szCs w:val="24"/>
        </w:rPr>
        <w:t>– budou zemní práce a materiál hrazeny z obecního rozpočtu. Fyzickou pokládku dlažby si zajišťuje vlastník nemovitosti. U domu pana H</w:t>
      </w:r>
      <w:r w:rsidR="006D3243">
        <w:rPr>
          <w:rFonts w:asciiTheme="minorHAnsi" w:hAnsiTheme="minorHAnsi" w:cstheme="minorHAnsi"/>
          <w:sz w:val="24"/>
          <w:szCs w:val="24"/>
        </w:rPr>
        <w:t>offmanna je plocha pro parkování zpevněna.</w:t>
      </w:r>
    </w:p>
    <w:p w14:paraId="515E135A" w14:textId="77777777" w:rsidR="00335F62" w:rsidRDefault="00335F62" w:rsidP="00A63DC1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CB57214" w14:textId="77777777" w:rsidR="00335F62" w:rsidRDefault="00335F62" w:rsidP="00335F62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Výsledek Hlasování: pro-7, proti-0, zdržel se-0</w:t>
      </w:r>
    </w:p>
    <w:p w14:paraId="27E6334C" w14:textId="16C2254B" w:rsidR="00335F62" w:rsidRDefault="00335F62" w:rsidP="00335F62">
      <w:pPr>
        <w:pStyle w:val="Odstavecseseznamem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Usnesení č. 1</w:t>
      </w:r>
      <w:r>
        <w:rPr>
          <w:rFonts w:asciiTheme="minorHAnsi" w:hAnsiTheme="minorHAnsi" w:cstheme="minorHAnsi"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bylo schváleno.</w:t>
      </w:r>
    </w:p>
    <w:p w14:paraId="217D159E" w14:textId="77777777" w:rsidR="00335F62" w:rsidRDefault="00335F62" w:rsidP="00335F6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FD7BC85" w14:textId="77777777" w:rsidR="00335F62" w:rsidRDefault="00335F62" w:rsidP="00335F6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27A5EEC" w14:textId="10844E49" w:rsidR="00335F62" w:rsidRDefault="0096473A" w:rsidP="00335F6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Diskuse byla vedena u každého bodu programu</w:t>
      </w:r>
      <w:r w:rsidR="00A5008B">
        <w:rPr>
          <w:rFonts w:asciiTheme="minorHAnsi" w:hAnsiTheme="minorHAnsi" w:cstheme="minorHAnsi"/>
          <w:sz w:val="24"/>
          <w:szCs w:val="24"/>
        </w:rPr>
        <w:t>.</w:t>
      </w:r>
    </w:p>
    <w:p w14:paraId="4FA2E415" w14:textId="77777777" w:rsidR="00A5008B" w:rsidRDefault="00A5008B" w:rsidP="00A5008B">
      <w:pPr>
        <w:rPr>
          <w:rFonts w:asciiTheme="minorHAnsi" w:hAnsiTheme="minorHAnsi" w:cstheme="minorHAnsi"/>
          <w:sz w:val="24"/>
          <w:szCs w:val="24"/>
        </w:rPr>
      </w:pPr>
    </w:p>
    <w:p w14:paraId="418A4DE4" w14:textId="370E05CC" w:rsidR="00A5008B" w:rsidRDefault="00A5008B" w:rsidP="00A5008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Starosta konstatoval, že bylo dosaženo účelu, pro který se </w:t>
      </w:r>
      <w:r w:rsidR="001A163C">
        <w:rPr>
          <w:rFonts w:asciiTheme="minorHAnsi" w:hAnsiTheme="minorHAnsi" w:cstheme="minorHAnsi"/>
          <w:sz w:val="24"/>
          <w:szCs w:val="24"/>
        </w:rPr>
        <w:t xml:space="preserve">zasedání zastupitelstva konalo. Schválený program byl vyčerpán a dne </w:t>
      </w:r>
      <w:r w:rsidR="00757725">
        <w:rPr>
          <w:rFonts w:asciiTheme="minorHAnsi" w:hAnsiTheme="minorHAnsi" w:cstheme="minorHAnsi"/>
          <w:sz w:val="24"/>
          <w:szCs w:val="24"/>
        </w:rPr>
        <w:t>21.2.2022 ve 21.00 toto zasedání ukončil s poděkováním všem přítomným</w:t>
      </w:r>
      <w:r w:rsidR="009B0FDD">
        <w:rPr>
          <w:rFonts w:asciiTheme="minorHAnsi" w:hAnsiTheme="minorHAnsi" w:cstheme="minorHAnsi"/>
          <w:sz w:val="24"/>
          <w:szCs w:val="24"/>
        </w:rPr>
        <w:t>.</w:t>
      </w:r>
    </w:p>
    <w:p w14:paraId="6477B19D" w14:textId="77777777" w:rsidR="009B0FDD" w:rsidRPr="009B0FDD" w:rsidRDefault="009B0FDD" w:rsidP="009B0FDD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8CE7BFF" w14:textId="77777777" w:rsidR="009B0FDD" w:rsidRDefault="009B0FDD" w:rsidP="009B0FDD">
      <w:pPr>
        <w:rPr>
          <w:rFonts w:asciiTheme="minorHAnsi" w:hAnsiTheme="minorHAnsi" w:cstheme="minorHAnsi"/>
          <w:sz w:val="24"/>
          <w:szCs w:val="24"/>
        </w:rPr>
      </w:pPr>
    </w:p>
    <w:p w14:paraId="7735A084" w14:textId="43AE6C0C" w:rsidR="009B0FDD" w:rsidRDefault="009B0FDD" w:rsidP="009B0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Bdíně dne  1.3.2022 zapsal: JUDr. Vladimír Trnka</w:t>
      </w:r>
    </w:p>
    <w:p w14:paraId="4B32B160" w14:textId="77777777" w:rsidR="00B26F87" w:rsidRDefault="00B26F87" w:rsidP="009B0FDD">
      <w:pPr>
        <w:rPr>
          <w:rFonts w:asciiTheme="minorHAnsi" w:hAnsiTheme="minorHAnsi" w:cstheme="minorHAnsi"/>
          <w:sz w:val="24"/>
          <w:szCs w:val="24"/>
        </w:rPr>
      </w:pPr>
    </w:p>
    <w:p w14:paraId="06C7F3A3" w14:textId="77777777" w:rsidR="00B26F87" w:rsidRDefault="00B26F87" w:rsidP="009B0FDD">
      <w:pPr>
        <w:rPr>
          <w:rFonts w:asciiTheme="minorHAnsi" w:hAnsiTheme="minorHAnsi" w:cstheme="minorHAnsi"/>
          <w:sz w:val="24"/>
          <w:szCs w:val="24"/>
        </w:rPr>
      </w:pPr>
    </w:p>
    <w:p w14:paraId="395E3C40" w14:textId="769F7FB0" w:rsidR="00B26F87" w:rsidRDefault="00B26F87" w:rsidP="009B0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Prohlašuji, že zápis souhlasí s obsahem projednávaných skutečností na zasedání obecního zastupitelstva ve Bdíně uskutečněného dne </w:t>
      </w:r>
      <w:r w:rsidR="006A486C">
        <w:rPr>
          <w:rFonts w:asciiTheme="minorHAnsi" w:hAnsiTheme="minorHAnsi" w:cstheme="minorHAnsi"/>
          <w:sz w:val="24"/>
          <w:szCs w:val="24"/>
        </w:rPr>
        <w:t>21. únor 2022. Tuto skutečnost stvrzují ověřovatelé zápisu níže svými podpisy.</w:t>
      </w:r>
    </w:p>
    <w:p w14:paraId="76D1600F" w14:textId="77777777" w:rsidR="006A486C" w:rsidRDefault="006A486C" w:rsidP="009B0FDD">
      <w:pPr>
        <w:rPr>
          <w:rFonts w:asciiTheme="minorHAnsi" w:hAnsiTheme="minorHAnsi" w:cstheme="minorHAnsi"/>
          <w:sz w:val="24"/>
          <w:szCs w:val="24"/>
        </w:rPr>
      </w:pPr>
    </w:p>
    <w:p w14:paraId="307C44EF" w14:textId="77777777" w:rsidR="006A486C" w:rsidRDefault="006A486C" w:rsidP="009B0FDD">
      <w:pPr>
        <w:rPr>
          <w:rFonts w:asciiTheme="minorHAnsi" w:hAnsiTheme="minorHAnsi" w:cstheme="minorHAnsi"/>
          <w:sz w:val="24"/>
          <w:szCs w:val="24"/>
        </w:rPr>
      </w:pPr>
    </w:p>
    <w:p w14:paraId="0567D199" w14:textId="27CFFC5C" w:rsidR="00EE3E40" w:rsidRDefault="00EE3E40" w:rsidP="009B0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Markéta Junová, 1. ověřovatel zápisu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395505C6" w14:textId="77777777" w:rsidR="00EE3E40" w:rsidRDefault="00EE3E40" w:rsidP="009B0FDD">
      <w:pPr>
        <w:rPr>
          <w:rFonts w:asciiTheme="minorHAnsi" w:hAnsiTheme="minorHAnsi" w:cstheme="minorHAnsi"/>
          <w:sz w:val="24"/>
          <w:szCs w:val="24"/>
        </w:rPr>
      </w:pPr>
    </w:p>
    <w:p w14:paraId="4C371BF6" w14:textId="01A86306" w:rsidR="00EE3E40" w:rsidRDefault="00EE3E40" w:rsidP="009B0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Zelenka, 2. ověřovatel zápisu</w:t>
      </w:r>
      <w:r w:rsidR="00FE2324">
        <w:rPr>
          <w:rFonts w:asciiTheme="minorHAnsi" w:hAnsiTheme="minorHAnsi" w:cstheme="minorHAnsi"/>
          <w:sz w:val="24"/>
          <w:szCs w:val="24"/>
        </w:rPr>
        <w:tab/>
      </w:r>
      <w:r w:rsidR="00FE2324">
        <w:rPr>
          <w:rFonts w:asciiTheme="minorHAnsi" w:hAnsiTheme="minorHAnsi" w:cstheme="minorHAnsi"/>
          <w:sz w:val="24"/>
          <w:szCs w:val="24"/>
        </w:rPr>
        <w:tab/>
      </w:r>
      <w:r w:rsidR="00FE2324">
        <w:rPr>
          <w:rFonts w:asciiTheme="minorHAnsi" w:hAnsiTheme="minorHAnsi" w:cstheme="minorHAnsi"/>
          <w:sz w:val="24"/>
          <w:szCs w:val="24"/>
        </w:rPr>
        <w:tab/>
      </w:r>
      <w:r w:rsidR="00FE2324"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7060FFF5" w14:textId="77777777" w:rsidR="00FE2324" w:rsidRDefault="00FE2324" w:rsidP="009B0FDD">
      <w:pPr>
        <w:rPr>
          <w:rFonts w:asciiTheme="minorHAnsi" w:hAnsiTheme="minorHAnsi" w:cstheme="minorHAnsi"/>
          <w:sz w:val="24"/>
          <w:szCs w:val="24"/>
        </w:rPr>
      </w:pPr>
    </w:p>
    <w:p w14:paraId="76F74241" w14:textId="59C589BF" w:rsidR="00FE2324" w:rsidRPr="009B0FDD" w:rsidRDefault="00FE2324" w:rsidP="009B0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Vladimír Trnka, starosta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14:paraId="454AAFC5" w14:textId="77777777" w:rsidR="00335F62" w:rsidRDefault="00335F62" w:rsidP="00335F62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3AD5C29" w14:textId="77777777" w:rsidR="00335F62" w:rsidRPr="00E04707" w:rsidRDefault="00335F62" w:rsidP="00A63DC1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7BF6765F" w14:textId="77777777" w:rsidR="00887EB3" w:rsidRPr="00887EB3" w:rsidRDefault="00887EB3" w:rsidP="00887EB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71F98E1" w14:textId="77777777" w:rsidR="000129BE" w:rsidRDefault="000129BE" w:rsidP="000129BE">
      <w:pPr>
        <w:rPr>
          <w:rFonts w:asciiTheme="minorHAnsi" w:hAnsiTheme="minorHAnsi" w:cstheme="minorHAnsi"/>
          <w:sz w:val="24"/>
          <w:szCs w:val="24"/>
        </w:rPr>
      </w:pPr>
    </w:p>
    <w:p w14:paraId="4B5B8F4C" w14:textId="77777777" w:rsidR="000129BE" w:rsidRPr="000129BE" w:rsidRDefault="000129BE" w:rsidP="00DC7158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E3BAA87" w14:textId="77777777" w:rsidR="008B4B6E" w:rsidRDefault="008B4B6E" w:rsidP="008B4B6E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63FDF57" w14:textId="77777777" w:rsidR="008B4B6E" w:rsidRPr="00912226" w:rsidRDefault="008B4B6E" w:rsidP="0091222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B122131" w14:textId="77777777" w:rsidR="00912226" w:rsidRPr="00912226" w:rsidRDefault="00912226" w:rsidP="00912226">
      <w:pPr>
        <w:rPr>
          <w:rFonts w:asciiTheme="minorHAnsi" w:hAnsiTheme="minorHAnsi" w:cstheme="minorHAnsi"/>
          <w:sz w:val="24"/>
          <w:szCs w:val="24"/>
        </w:rPr>
      </w:pPr>
    </w:p>
    <w:p w14:paraId="5534F348" w14:textId="77777777" w:rsidR="000D6C54" w:rsidRDefault="000D6C54" w:rsidP="000D6C54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0016666" w14:textId="77777777" w:rsidR="000D6C54" w:rsidRPr="000D6C54" w:rsidRDefault="000D6C54" w:rsidP="000D6C54">
      <w:pPr>
        <w:rPr>
          <w:rFonts w:asciiTheme="minorHAnsi" w:hAnsiTheme="minorHAnsi" w:cstheme="minorHAnsi"/>
          <w:sz w:val="24"/>
          <w:szCs w:val="24"/>
        </w:rPr>
      </w:pPr>
    </w:p>
    <w:p w14:paraId="0E942191" w14:textId="77777777" w:rsidR="00D241C5" w:rsidRPr="00C344F7" w:rsidRDefault="00D241C5" w:rsidP="00C344F7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599C16F0" w14:textId="77777777" w:rsidR="007F4185" w:rsidRPr="008B48C9" w:rsidRDefault="007F4185" w:rsidP="00540394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546C296" w14:textId="77777777" w:rsidR="000C38DF" w:rsidRPr="000C38DF" w:rsidRDefault="000C38DF">
      <w:pPr>
        <w:rPr>
          <w:rFonts w:asciiTheme="minorHAnsi" w:hAnsiTheme="minorHAnsi" w:cstheme="minorHAnsi"/>
          <w:sz w:val="24"/>
          <w:szCs w:val="24"/>
        </w:rPr>
      </w:pPr>
    </w:p>
    <w:sectPr w:rsidR="000C38DF" w:rsidRPr="000C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4C20" w14:textId="77777777" w:rsidR="00573308" w:rsidRDefault="00573308" w:rsidP="0006220E">
      <w:r>
        <w:separator/>
      </w:r>
    </w:p>
  </w:endnote>
  <w:endnote w:type="continuationSeparator" w:id="0">
    <w:p w14:paraId="7E2653A0" w14:textId="77777777" w:rsidR="00573308" w:rsidRDefault="00573308" w:rsidP="0006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A9E" w14:textId="77777777" w:rsidR="0006220E" w:rsidRDefault="000622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8551"/>
      <w:docPartObj>
        <w:docPartGallery w:val="Page Numbers (Bottom of Page)"/>
        <w:docPartUnique/>
      </w:docPartObj>
    </w:sdtPr>
    <w:sdtEndPr/>
    <w:sdtContent>
      <w:p w14:paraId="75ADC852" w14:textId="63710536" w:rsidR="0006220E" w:rsidRDefault="000622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EC036" w14:textId="77777777" w:rsidR="0006220E" w:rsidRDefault="000622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B7E" w14:textId="77777777" w:rsidR="0006220E" w:rsidRDefault="000622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0456" w14:textId="77777777" w:rsidR="00573308" w:rsidRDefault="00573308" w:rsidP="0006220E">
      <w:r>
        <w:separator/>
      </w:r>
    </w:p>
  </w:footnote>
  <w:footnote w:type="continuationSeparator" w:id="0">
    <w:p w14:paraId="2BC2397F" w14:textId="77777777" w:rsidR="00573308" w:rsidRDefault="00573308" w:rsidP="0006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12D2" w14:textId="77777777" w:rsidR="0006220E" w:rsidRDefault="000622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64E3" w14:textId="77777777" w:rsidR="0006220E" w:rsidRDefault="000622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46CA" w14:textId="77777777" w:rsidR="0006220E" w:rsidRDefault="000622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AB9"/>
    <w:multiLevelType w:val="hybridMultilevel"/>
    <w:tmpl w:val="EBF0F2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60"/>
    <w:multiLevelType w:val="hybridMultilevel"/>
    <w:tmpl w:val="E0C6C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324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71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37"/>
    <w:rsid w:val="000054AB"/>
    <w:rsid w:val="000129BE"/>
    <w:rsid w:val="000549AC"/>
    <w:rsid w:val="00054F86"/>
    <w:rsid w:val="0006220E"/>
    <w:rsid w:val="000B0599"/>
    <w:rsid w:val="000C38DF"/>
    <w:rsid w:val="000C732E"/>
    <w:rsid w:val="000D6C54"/>
    <w:rsid w:val="001171CC"/>
    <w:rsid w:val="00120B8B"/>
    <w:rsid w:val="00123D39"/>
    <w:rsid w:val="0016122D"/>
    <w:rsid w:val="00185513"/>
    <w:rsid w:val="001A163C"/>
    <w:rsid w:val="001A2466"/>
    <w:rsid w:val="001B374D"/>
    <w:rsid w:val="001B5E7D"/>
    <w:rsid w:val="001C4071"/>
    <w:rsid w:val="00214D51"/>
    <w:rsid w:val="00274FC9"/>
    <w:rsid w:val="002A173B"/>
    <w:rsid w:val="002C0F49"/>
    <w:rsid w:val="002E5DF4"/>
    <w:rsid w:val="0030029B"/>
    <w:rsid w:val="00321608"/>
    <w:rsid w:val="00324993"/>
    <w:rsid w:val="00335F62"/>
    <w:rsid w:val="00345A13"/>
    <w:rsid w:val="003F078D"/>
    <w:rsid w:val="003F7B73"/>
    <w:rsid w:val="004073AF"/>
    <w:rsid w:val="00435C9D"/>
    <w:rsid w:val="0049055F"/>
    <w:rsid w:val="004B1353"/>
    <w:rsid w:val="004C112F"/>
    <w:rsid w:val="004C6B45"/>
    <w:rsid w:val="004E47AA"/>
    <w:rsid w:val="00540394"/>
    <w:rsid w:val="00573308"/>
    <w:rsid w:val="00600CFC"/>
    <w:rsid w:val="006052B1"/>
    <w:rsid w:val="00662198"/>
    <w:rsid w:val="006958B8"/>
    <w:rsid w:val="006A486C"/>
    <w:rsid w:val="006D1E4A"/>
    <w:rsid w:val="006D3243"/>
    <w:rsid w:val="006E44CC"/>
    <w:rsid w:val="006F6B98"/>
    <w:rsid w:val="00722E32"/>
    <w:rsid w:val="00757725"/>
    <w:rsid w:val="00761E4F"/>
    <w:rsid w:val="00763DF2"/>
    <w:rsid w:val="007E2837"/>
    <w:rsid w:val="007F4185"/>
    <w:rsid w:val="00803780"/>
    <w:rsid w:val="00816B10"/>
    <w:rsid w:val="008408A0"/>
    <w:rsid w:val="00887EB3"/>
    <w:rsid w:val="008B48C9"/>
    <w:rsid w:val="008B4B6E"/>
    <w:rsid w:val="008F7214"/>
    <w:rsid w:val="00912226"/>
    <w:rsid w:val="00916D25"/>
    <w:rsid w:val="00921B58"/>
    <w:rsid w:val="0096473A"/>
    <w:rsid w:val="009864A1"/>
    <w:rsid w:val="009A7844"/>
    <w:rsid w:val="009B0FDD"/>
    <w:rsid w:val="009B60DB"/>
    <w:rsid w:val="009B6735"/>
    <w:rsid w:val="009C05F9"/>
    <w:rsid w:val="009C0BFA"/>
    <w:rsid w:val="009E0C9B"/>
    <w:rsid w:val="00A17A69"/>
    <w:rsid w:val="00A32A24"/>
    <w:rsid w:val="00A43941"/>
    <w:rsid w:val="00A5008B"/>
    <w:rsid w:val="00A56D4D"/>
    <w:rsid w:val="00A63DC1"/>
    <w:rsid w:val="00AC4309"/>
    <w:rsid w:val="00AC4780"/>
    <w:rsid w:val="00B070AB"/>
    <w:rsid w:val="00B26F87"/>
    <w:rsid w:val="00B27745"/>
    <w:rsid w:val="00B31491"/>
    <w:rsid w:val="00B75F9E"/>
    <w:rsid w:val="00B829A1"/>
    <w:rsid w:val="00B84AC5"/>
    <w:rsid w:val="00BF3EE0"/>
    <w:rsid w:val="00C16270"/>
    <w:rsid w:val="00C25EA3"/>
    <w:rsid w:val="00C344F7"/>
    <w:rsid w:val="00C46FBE"/>
    <w:rsid w:val="00C735E2"/>
    <w:rsid w:val="00CA5A8D"/>
    <w:rsid w:val="00CB48D1"/>
    <w:rsid w:val="00D241C5"/>
    <w:rsid w:val="00D246C1"/>
    <w:rsid w:val="00D32DD0"/>
    <w:rsid w:val="00D47201"/>
    <w:rsid w:val="00D767B9"/>
    <w:rsid w:val="00D802BD"/>
    <w:rsid w:val="00D817F1"/>
    <w:rsid w:val="00D86A16"/>
    <w:rsid w:val="00DA16A1"/>
    <w:rsid w:val="00DC2B9D"/>
    <w:rsid w:val="00DC7158"/>
    <w:rsid w:val="00E017D8"/>
    <w:rsid w:val="00E04707"/>
    <w:rsid w:val="00E21EAE"/>
    <w:rsid w:val="00E408F2"/>
    <w:rsid w:val="00E651EB"/>
    <w:rsid w:val="00EA262D"/>
    <w:rsid w:val="00EE3E40"/>
    <w:rsid w:val="00EF16E0"/>
    <w:rsid w:val="00F14F9F"/>
    <w:rsid w:val="00F52CC9"/>
    <w:rsid w:val="00FB0A11"/>
    <w:rsid w:val="00FC2629"/>
    <w:rsid w:val="00FE2324"/>
    <w:rsid w:val="00FE2A86"/>
    <w:rsid w:val="00FE7E29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BBF8"/>
  <w15:chartTrackingRefBased/>
  <w15:docId w15:val="{9A54EA01-746E-4522-A582-D6641B0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837"/>
    <w:pPr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837"/>
    <w:pPr>
      <w:ind w:left="720"/>
      <w:contextualSpacing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7E2837"/>
    <w:pPr>
      <w:ind w:left="360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622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20E"/>
    <w:rPr>
      <w:rFonts w:ascii="Century Schoolbook" w:eastAsia="Times New Roman" w:hAnsi="Century Schoolbook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22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20E"/>
    <w:rPr>
      <w:rFonts w:ascii="Century Schoolbook" w:eastAsia="Times New Roman" w:hAnsi="Century Schoolbook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1070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Trnková</dc:creator>
  <cp:keywords/>
  <dc:description/>
  <cp:lastModifiedBy>Ivana Trnková</cp:lastModifiedBy>
  <cp:revision>122</cp:revision>
  <dcterms:created xsi:type="dcterms:W3CDTF">2022-04-11T12:59:00Z</dcterms:created>
  <dcterms:modified xsi:type="dcterms:W3CDTF">2022-04-11T15:46:00Z</dcterms:modified>
</cp:coreProperties>
</file>